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80" w:rsidRPr="00181880" w:rsidRDefault="00181880" w:rsidP="001818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b/>
          <w:bCs/>
          <w:color w:val="365F91"/>
          <w:sz w:val="36"/>
          <w:szCs w:val="36"/>
          <w:lang w:eastAsia="en-CA"/>
        </w:rPr>
        <w:t>Cancelling Games</w:t>
      </w:r>
    </w:p>
    <w:p w:rsidR="00181880" w:rsidRPr="00181880" w:rsidRDefault="00181880" w:rsidP="001818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en-CA"/>
        </w:rPr>
        <w:t> </w:t>
      </w:r>
    </w:p>
    <w:p w:rsidR="00181880" w:rsidRPr="00181880" w:rsidRDefault="00181880" w:rsidP="001818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Sometimes it is necessary to cancel a game.   Please follow the procedure below to make sure everyone, that needs to be, is informed. </w:t>
      </w:r>
    </w:p>
    <w:p w:rsidR="00181880" w:rsidRPr="00181880" w:rsidRDefault="00181880" w:rsidP="00181880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Contact the Coach of the team you are scheduled to play.</w:t>
      </w:r>
    </w:p>
    <w:p w:rsidR="00181880" w:rsidRPr="00181880" w:rsidRDefault="00181880" w:rsidP="00181880">
      <w:pPr>
        <w:numPr>
          <w:ilvl w:val="1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Coaches or Team Contact email addresses can be found on the “Coaching Staff” page to the LMRL website.</w:t>
      </w:r>
    </w:p>
    <w:p w:rsidR="00181880" w:rsidRPr="00181880" w:rsidRDefault="00181880" w:rsidP="00181880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The “Home” team coach is to contact their association Ice Scheduler to be sure the ice does not go unused.</w:t>
      </w:r>
    </w:p>
    <w:p w:rsidR="00181880" w:rsidRPr="00181880" w:rsidRDefault="00181880" w:rsidP="00181880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The “Home” team coach is to contact their association Referee in Chief to ensure the referees get notified in a timely manner. </w:t>
      </w:r>
    </w:p>
    <w:p w:rsidR="00181880" w:rsidRPr="00181880" w:rsidRDefault="00181880" w:rsidP="00181880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Once a game has been officially cancelled contact the Lower Mainland </w:t>
      </w:r>
      <w:proofErr w:type="spellStart"/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Ringette</w:t>
      </w:r>
      <w:proofErr w:type="spellEnd"/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League Game Scheduler at</w:t>
      </w:r>
      <w:hyperlink r:id="rId5" w:history="1">
        <w:r w:rsidRPr="0018188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n-CA"/>
          </w:rPr>
          <w:t>scheduler@lowermainlandringette.c</w:t>
        </w:r>
      </w:hyperlink>
      <w:r w:rsidRPr="00181880">
        <w:rPr>
          <w:rFonts w:ascii="Tahoma" w:eastAsia="Times New Roman" w:hAnsi="Tahoma" w:cs="Tahoma"/>
          <w:color w:val="0000FF"/>
          <w:sz w:val="24"/>
          <w:szCs w:val="24"/>
          <w:u w:val="single"/>
          <w:lang w:eastAsia="en-CA"/>
        </w:rPr>
        <w:t>a. </w:t>
      </w:r>
      <w:r w:rsidRPr="00181880">
        <w:rPr>
          <w:rFonts w:ascii="Tahoma" w:eastAsia="Times New Roman" w:hAnsi="Tahoma" w:cs="Tahoma"/>
          <w:color w:val="000000"/>
          <w:sz w:val="27"/>
          <w:szCs w:val="27"/>
          <w:lang w:eastAsia="en-CA"/>
        </w:rPr>
        <w:t>The game will be marked as "GAME CANCELLED" - To be rescheduled"</w:t>
      </w:r>
    </w:p>
    <w:p w:rsidR="00181880" w:rsidRPr="00181880" w:rsidRDefault="00181880" w:rsidP="0018188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b/>
          <w:bCs/>
          <w:color w:val="365F91"/>
          <w:sz w:val="36"/>
          <w:szCs w:val="36"/>
          <w:lang w:eastAsia="en-CA"/>
        </w:rPr>
        <w:t>Rescheduling Games</w:t>
      </w:r>
    </w:p>
    <w:p w:rsidR="00181880" w:rsidRPr="00181880" w:rsidRDefault="00181880" w:rsidP="001818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The procedure for rescheduling games is much the same as for cancelling games. </w:t>
      </w:r>
    </w:p>
    <w:p w:rsidR="00181880" w:rsidRPr="00181880" w:rsidRDefault="00181880" w:rsidP="00181880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Contact the Coach of the team you are scheduled to play.   It is the expectation of the LMRL, that </w:t>
      </w:r>
      <w:proofErr w:type="gramStart"/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coaches</w:t>
      </w:r>
      <w:proofErr w:type="gramEnd"/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work together to find a suitable date and time to reschedule a game. </w:t>
      </w:r>
    </w:p>
    <w:p w:rsidR="00181880" w:rsidRPr="00181880" w:rsidRDefault="00181880" w:rsidP="00181880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The “Home” team coach is to contact their association Ice Scheduler when looking for possible ice to reschedule a game.</w:t>
      </w:r>
    </w:p>
    <w:p w:rsidR="00181880" w:rsidRPr="00181880" w:rsidRDefault="00181880" w:rsidP="00181880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 When the ice is agreed upon by both teams, the “Home” team coach is to contact their association Referee in Chief to arrange for referees.  </w:t>
      </w:r>
    </w:p>
    <w:p w:rsidR="00181880" w:rsidRPr="00181880" w:rsidRDefault="00181880" w:rsidP="00181880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2"/>
          <w:szCs w:val="12"/>
          <w:lang w:eastAsia="en-CA"/>
        </w:rPr>
      </w:pPr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After all the details have been worked out contact the Lower Mainland </w:t>
      </w:r>
      <w:proofErr w:type="spellStart"/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Ringette</w:t>
      </w:r>
      <w:proofErr w:type="spellEnd"/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League Game Scheduler at</w:t>
      </w:r>
      <w:r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</w:t>
      </w:r>
      <w:hyperlink r:id="rId6" w:history="1">
        <w:r w:rsidRPr="0018188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n-CA"/>
          </w:rPr>
          <w:t>scheduler@lowermainlandringette.ca</w:t>
        </w:r>
      </w:hyperlink>
      <w:r w:rsidRPr="00181880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 to have the new game time posted on the Website.   Be sure to have the original game number to refer to.</w:t>
      </w:r>
    </w:p>
    <w:p w:rsidR="00951BC9" w:rsidRDefault="00951BC9"/>
    <w:sectPr w:rsidR="00951BC9" w:rsidSect="00951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58"/>
    <w:multiLevelType w:val="multilevel"/>
    <w:tmpl w:val="B6D6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252A4"/>
    <w:multiLevelType w:val="multilevel"/>
    <w:tmpl w:val="F536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181880"/>
    <w:rsid w:val="00181880"/>
    <w:rsid w:val="005C1927"/>
    <w:rsid w:val="00951BC9"/>
    <w:rsid w:val="00A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8188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81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9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eduler@lowermainlandringette.ca" TargetMode="External"/><Relationship Id="rId5" Type="http://schemas.openxmlformats.org/officeDocument/2006/relationships/hyperlink" Target="mailto:scheduler@lowermainlandringett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Company>Hewlett-Packard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1</cp:revision>
  <dcterms:created xsi:type="dcterms:W3CDTF">2015-08-27T23:48:00Z</dcterms:created>
  <dcterms:modified xsi:type="dcterms:W3CDTF">2015-08-27T23:51:00Z</dcterms:modified>
</cp:coreProperties>
</file>